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E045E" w14:textId="61B83413" w:rsidR="0067045F" w:rsidRPr="0067045F" w:rsidRDefault="0067045F" w:rsidP="0067045F">
      <w:pPr>
        <w:jc w:val="center"/>
        <w:rPr>
          <w:b/>
          <w:bCs/>
          <w:sz w:val="32"/>
          <w:szCs w:val="32"/>
        </w:rPr>
      </w:pPr>
      <w:r w:rsidRPr="0067045F">
        <w:rPr>
          <w:b/>
          <w:bCs/>
          <w:sz w:val="32"/>
          <w:szCs w:val="32"/>
        </w:rPr>
        <w:t>Feuille d'exercices - statistique bayésienne</w:t>
      </w:r>
    </w:p>
    <w:p w14:paraId="72B2A8B9" w14:textId="4D0064DB" w:rsidR="0067045F" w:rsidRDefault="0067045F" w:rsidP="0067045F">
      <w:pPr>
        <w:jc w:val="center"/>
        <w:rPr>
          <w:b/>
          <w:bCs/>
          <w:sz w:val="32"/>
          <w:szCs w:val="32"/>
        </w:rPr>
      </w:pPr>
      <w:r w:rsidRPr="0067045F">
        <w:rPr>
          <w:b/>
          <w:bCs/>
          <w:sz w:val="32"/>
          <w:szCs w:val="32"/>
        </w:rPr>
        <w:t>2022</w:t>
      </w:r>
    </w:p>
    <w:p w14:paraId="2329F49C" w14:textId="1B99D05A" w:rsidR="0067045F" w:rsidRDefault="0067045F" w:rsidP="0067045F">
      <w:pPr>
        <w:jc w:val="center"/>
        <w:rPr>
          <w:b/>
          <w:bCs/>
          <w:sz w:val="32"/>
          <w:szCs w:val="32"/>
        </w:rPr>
      </w:pPr>
    </w:p>
    <w:p w14:paraId="76DAD1B4" w14:textId="7E25ACBE" w:rsidR="0067045F" w:rsidRDefault="00F8124A" w:rsidP="00670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Exercice 1</w:t>
      </w:r>
    </w:p>
    <w:p w14:paraId="0660EA37" w14:textId="4F05F6C1" w:rsidR="00F8124A" w:rsidRDefault="00F8124A" w:rsidP="0067045F">
      <w:pPr>
        <w:rPr>
          <w:b/>
          <w:bCs/>
          <w:sz w:val="32"/>
          <w:szCs w:val="32"/>
        </w:rPr>
      </w:pPr>
    </w:p>
    <w:p w14:paraId="32D81B7D" w14:textId="6BB93261" w:rsidR="00F8124A" w:rsidRDefault="00F8124A" w:rsidP="0067045F">
      <w:pPr>
        <w:rPr>
          <w:b/>
          <w:bCs/>
          <w:sz w:val="32"/>
          <w:szCs w:val="32"/>
        </w:rPr>
      </w:pPr>
      <w:r w:rsidRPr="00F8124A">
        <w:rPr>
          <w:b/>
          <w:bCs/>
          <w:sz w:val="32"/>
          <w:szCs w:val="32"/>
        </w:rPr>
        <w:drawing>
          <wp:inline distT="0" distB="0" distL="0" distR="0" wp14:anchorId="43B473A9" wp14:editId="3272732C">
            <wp:extent cx="6314862" cy="1177772"/>
            <wp:effectExtent l="0" t="0" r="0" b="381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34868" cy="12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9D79" w14:textId="267DBA8A" w:rsidR="00212E7D" w:rsidRDefault="00F8124A" w:rsidP="0067045F">
      <w:pPr>
        <w:rPr>
          <w:b/>
          <w:bCs/>
          <w:sz w:val="32"/>
          <w:szCs w:val="32"/>
        </w:rPr>
      </w:pPr>
      <w:r w:rsidRPr="00F8124A">
        <w:rPr>
          <w:b/>
          <w:bCs/>
          <w:sz w:val="32"/>
          <w:szCs w:val="32"/>
        </w:rPr>
        <w:drawing>
          <wp:inline distT="0" distB="0" distL="0" distR="0" wp14:anchorId="5B8A6060" wp14:editId="5FFE4B32">
            <wp:extent cx="5760720" cy="2273300"/>
            <wp:effectExtent l="0" t="0" r="508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F927" w14:textId="23D6365D" w:rsidR="00212E7D" w:rsidRDefault="00212E7D" w:rsidP="0067045F">
      <w:pPr>
        <w:rPr>
          <w:b/>
          <w:bCs/>
          <w:sz w:val="32"/>
          <w:szCs w:val="32"/>
        </w:rPr>
      </w:pPr>
    </w:p>
    <w:p w14:paraId="6BF06393" w14:textId="0028FDC9" w:rsidR="00212E7D" w:rsidRDefault="00212E7D" w:rsidP="0067045F">
      <w:pPr>
        <w:rPr>
          <w:b/>
          <w:bCs/>
          <w:sz w:val="32"/>
          <w:szCs w:val="32"/>
        </w:rPr>
      </w:pPr>
    </w:p>
    <w:p w14:paraId="3F9CB367" w14:textId="799B56C6" w:rsidR="00212E7D" w:rsidRDefault="00212E7D" w:rsidP="0067045F">
      <w:pPr>
        <w:rPr>
          <w:b/>
          <w:bCs/>
          <w:sz w:val="32"/>
          <w:szCs w:val="32"/>
        </w:rPr>
      </w:pPr>
    </w:p>
    <w:p w14:paraId="575CE8C8" w14:textId="225B2E6E" w:rsidR="00212E7D" w:rsidRDefault="00212E7D" w:rsidP="0067045F">
      <w:pPr>
        <w:rPr>
          <w:b/>
          <w:bCs/>
          <w:sz w:val="32"/>
          <w:szCs w:val="32"/>
        </w:rPr>
      </w:pPr>
    </w:p>
    <w:p w14:paraId="1F10E969" w14:textId="66D72481" w:rsidR="00212E7D" w:rsidRDefault="00212E7D" w:rsidP="0067045F">
      <w:pPr>
        <w:rPr>
          <w:b/>
          <w:bCs/>
          <w:sz w:val="32"/>
          <w:szCs w:val="32"/>
        </w:rPr>
      </w:pPr>
    </w:p>
    <w:p w14:paraId="66A04E04" w14:textId="77777777" w:rsidR="00212E7D" w:rsidRDefault="00212E7D" w:rsidP="0067045F">
      <w:pPr>
        <w:rPr>
          <w:b/>
          <w:bCs/>
          <w:sz w:val="32"/>
          <w:szCs w:val="32"/>
        </w:rPr>
      </w:pPr>
    </w:p>
    <w:p w14:paraId="43B3DA71" w14:textId="4DACEC48" w:rsidR="00212E7D" w:rsidRDefault="00212E7D" w:rsidP="00670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Exercice 2</w:t>
      </w:r>
    </w:p>
    <w:p w14:paraId="7DF1671C" w14:textId="310DAA7D" w:rsidR="00212E7D" w:rsidRDefault="00212E7D" w:rsidP="0067045F">
      <w:pPr>
        <w:rPr>
          <w:b/>
          <w:bCs/>
          <w:sz w:val="32"/>
          <w:szCs w:val="32"/>
        </w:rPr>
      </w:pPr>
    </w:p>
    <w:p w14:paraId="74524710" w14:textId="130217AC" w:rsidR="00212E7D" w:rsidRDefault="00212E7D" w:rsidP="0067045F">
      <w:pPr>
        <w:rPr>
          <w:b/>
          <w:bCs/>
          <w:sz w:val="32"/>
          <w:szCs w:val="32"/>
        </w:rPr>
      </w:pPr>
      <w:r w:rsidRPr="00212E7D">
        <w:rPr>
          <w:b/>
          <w:bCs/>
          <w:sz w:val="32"/>
          <w:szCs w:val="32"/>
        </w:rPr>
        <w:drawing>
          <wp:inline distT="0" distB="0" distL="0" distR="0" wp14:anchorId="0F027E96" wp14:editId="7C8EF2B5">
            <wp:extent cx="6401350" cy="922946"/>
            <wp:effectExtent l="0" t="0" r="0" b="444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4465" cy="93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D628" w14:textId="7472F01A" w:rsidR="00212E7D" w:rsidRDefault="00212E7D" w:rsidP="0067045F">
      <w:pPr>
        <w:rPr>
          <w:b/>
          <w:bCs/>
          <w:sz w:val="32"/>
          <w:szCs w:val="32"/>
        </w:rPr>
      </w:pPr>
    </w:p>
    <w:p w14:paraId="7871FFC4" w14:textId="2EDDD189" w:rsidR="00212E7D" w:rsidRDefault="00212E7D" w:rsidP="0067045F">
      <w:pPr>
        <w:rPr>
          <w:b/>
          <w:bCs/>
          <w:sz w:val="32"/>
          <w:szCs w:val="32"/>
        </w:rPr>
      </w:pPr>
      <w:r w:rsidRPr="00212E7D">
        <w:rPr>
          <w:b/>
          <w:bCs/>
          <w:sz w:val="32"/>
          <w:szCs w:val="32"/>
        </w:rPr>
        <w:lastRenderedPageBreak/>
        <w:drawing>
          <wp:inline distT="0" distB="0" distL="0" distR="0" wp14:anchorId="62B70B98" wp14:editId="6945EBA4">
            <wp:extent cx="5469309" cy="2718377"/>
            <wp:effectExtent l="0" t="0" r="4445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4458" cy="272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45B2" w14:textId="186D2326" w:rsidR="00212E7D" w:rsidRDefault="00212E7D" w:rsidP="0067045F">
      <w:pPr>
        <w:rPr>
          <w:b/>
          <w:bCs/>
          <w:sz w:val="32"/>
          <w:szCs w:val="32"/>
        </w:rPr>
      </w:pPr>
    </w:p>
    <w:p w14:paraId="2DEA3190" w14:textId="24F5AC4C" w:rsidR="00212E7D" w:rsidRDefault="00212E7D" w:rsidP="0067045F">
      <w:pPr>
        <w:rPr>
          <w:b/>
          <w:bCs/>
          <w:sz w:val="32"/>
          <w:szCs w:val="32"/>
        </w:rPr>
      </w:pPr>
      <w:r w:rsidRPr="00212E7D">
        <w:rPr>
          <w:b/>
          <w:bCs/>
          <w:sz w:val="32"/>
          <w:szCs w:val="32"/>
        </w:rPr>
        <w:drawing>
          <wp:inline distT="0" distB="0" distL="0" distR="0" wp14:anchorId="77D56673" wp14:editId="4E6EC762">
            <wp:extent cx="5760720" cy="2637790"/>
            <wp:effectExtent l="0" t="0" r="5080" b="381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`</w:t>
      </w:r>
    </w:p>
    <w:p w14:paraId="7FDFB0D4" w14:textId="4809A97A" w:rsidR="00212E7D" w:rsidRDefault="00212E7D" w:rsidP="0067045F">
      <w:pPr>
        <w:rPr>
          <w:b/>
          <w:bCs/>
          <w:sz w:val="32"/>
          <w:szCs w:val="32"/>
        </w:rPr>
      </w:pPr>
      <w:r w:rsidRPr="00212E7D">
        <w:rPr>
          <w:b/>
          <w:bCs/>
          <w:sz w:val="32"/>
          <w:szCs w:val="32"/>
        </w:rPr>
        <w:drawing>
          <wp:inline distT="0" distB="0" distL="0" distR="0" wp14:anchorId="74F4809A" wp14:editId="3FB0D58B">
            <wp:extent cx="5760720" cy="1793875"/>
            <wp:effectExtent l="0" t="0" r="508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7A1F" w14:textId="44C2F060" w:rsidR="00827434" w:rsidRDefault="00827434" w:rsidP="0067045F">
      <w:pPr>
        <w:rPr>
          <w:b/>
          <w:bCs/>
          <w:sz w:val="32"/>
          <w:szCs w:val="32"/>
        </w:rPr>
      </w:pPr>
    </w:p>
    <w:p w14:paraId="058C623A" w14:textId="75A10C41" w:rsidR="00827434" w:rsidRDefault="00827434" w:rsidP="0067045F">
      <w:pPr>
        <w:rPr>
          <w:b/>
          <w:bCs/>
          <w:sz w:val="32"/>
          <w:szCs w:val="32"/>
        </w:rPr>
      </w:pPr>
    </w:p>
    <w:p w14:paraId="3E601ADD" w14:textId="07F376DE" w:rsidR="00827434" w:rsidRDefault="00827434" w:rsidP="0067045F">
      <w:pPr>
        <w:rPr>
          <w:b/>
          <w:bCs/>
          <w:sz w:val="32"/>
          <w:szCs w:val="32"/>
        </w:rPr>
      </w:pPr>
    </w:p>
    <w:p w14:paraId="2223C950" w14:textId="51EED169" w:rsidR="00827434" w:rsidRDefault="00827434" w:rsidP="0067045F">
      <w:pPr>
        <w:rPr>
          <w:b/>
          <w:bCs/>
          <w:sz w:val="32"/>
          <w:szCs w:val="32"/>
        </w:rPr>
      </w:pPr>
    </w:p>
    <w:p w14:paraId="51E490B2" w14:textId="77777777" w:rsidR="00827434" w:rsidRDefault="00827434" w:rsidP="0067045F">
      <w:pPr>
        <w:rPr>
          <w:b/>
          <w:bCs/>
          <w:sz w:val="32"/>
          <w:szCs w:val="32"/>
        </w:rPr>
      </w:pPr>
    </w:p>
    <w:p w14:paraId="5947641E" w14:textId="2E0FEA9F" w:rsidR="00827434" w:rsidRDefault="00827434" w:rsidP="0082743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Exercice </w:t>
      </w:r>
      <w:r>
        <w:rPr>
          <w:b/>
          <w:bCs/>
          <w:sz w:val="32"/>
          <w:szCs w:val="32"/>
        </w:rPr>
        <w:t xml:space="preserve">3 </w:t>
      </w:r>
      <w:r w:rsidRPr="00827434">
        <w:rPr>
          <w:sz w:val="32"/>
          <w:szCs w:val="32"/>
        </w:rPr>
        <w:t>(modèle gaussien)</w:t>
      </w:r>
    </w:p>
    <w:p w14:paraId="514D22B9" w14:textId="1739FFA2" w:rsidR="00827434" w:rsidRDefault="00827434" w:rsidP="00827434">
      <w:pPr>
        <w:rPr>
          <w:b/>
          <w:bCs/>
          <w:sz w:val="32"/>
          <w:szCs w:val="32"/>
        </w:rPr>
      </w:pPr>
    </w:p>
    <w:p w14:paraId="271096F6" w14:textId="38216589" w:rsidR="00827434" w:rsidRDefault="00827434" w:rsidP="00827434">
      <w:pPr>
        <w:rPr>
          <w:b/>
          <w:bCs/>
          <w:sz w:val="32"/>
          <w:szCs w:val="32"/>
        </w:rPr>
      </w:pPr>
      <w:r w:rsidRPr="00827434">
        <w:rPr>
          <w:b/>
          <w:bCs/>
          <w:sz w:val="32"/>
          <w:szCs w:val="32"/>
        </w:rPr>
        <w:drawing>
          <wp:inline distT="0" distB="0" distL="0" distR="0" wp14:anchorId="2C462248" wp14:editId="59AE47E3">
            <wp:extent cx="6100828" cy="166643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270" cy="167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099D" w14:textId="3A9C036E" w:rsidR="00827434" w:rsidRDefault="00827434" w:rsidP="00827434">
      <w:pPr>
        <w:rPr>
          <w:b/>
          <w:bCs/>
          <w:sz w:val="32"/>
          <w:szCs w:val="32"/>
        </w:rPr>
      </w:pPr>
    </w:p>
    <w:p w14:paraId="0E3C6CF4" w14:textId="6C148EAD" w:rsidR="00827434" w:rsidRPr="00827434" w:rsidRDefault="00827434" w:rsidP="00827434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Exercice 4 </w:t>
      </w:r>
      <w:r w:rsidRPr="00827434">
        <w:rPr>
          <w:sz w:val="32"/>
          <w:szCs w:val="32"/>
        </w:rPr>
        <w:t>(mélange d'opinion</w:t>
      </w:r>
      <w:r>
        <w:rPr>
          <w:sz w:val="32"/>
          <w:szCs w:val="32"/>
        </w:rPr>
        <w:t>s</w:t>
      </w:r>
      <w:r w:rsidRPr="00827434">
        <w:rPr>
          <w:sz w:val="32"/>
          <w:szCs w:val="32"/>
        </w:rPr>
        <w:t>)</w:t>
      </w:r>
    </w:p>
    <w:p w14:paraId="3ED9D73D" w14:textId="462309DD" w:rsidR="00827434" w:rsidRDefault="00827434" w:rsidP="00827434">
      <w:pPr>
        <w:rPr>
          <w:b/>
          <w:bCs/>
          <w:sz w:val="32"/>
          <w:szCs w:val="32"/>
        </w:rPr>
      </w:pPr>
    </w:p>
    <w:p w14:paraId="493E40CC" w14:textId="0E08AACE" w:rsidR="00827434" w:rsidRDefault="00827434" w:rsidP="00827434">
      <w:pPr>
        <w:rPr>
          <w:b/>
          <w:bCs/>
          <w:sz w:val="32"/>
          <w:szCs w:val="32"/>
        </w:rPr>
      </w:pPr>
      <w:r w:rsidRPr="00827434">
        <w:rPr>
          <w:b/>
          <w:bCs/>
          <w:sz w:val="32"/>
          <w:szCs w:val="32"/>
        </w:rPr>
        <w:drawing>
          <wp:inline distT="0" distB="0" distL="0" distR="0" wp14:anchorId="1A9D489B" wp14:editId="1572B0B2">
            <wp:extent cx="6229885" cy="4077718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9736" cy="40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46B" w14:textId="2EFD9E3D" w:rsidR="00827434" w:rsidRDefault="00827434" w:rsidP="00827434">
      <w:pPr>
        <w:rPr>
          <w:b/>
          <w:bCs/>
          <w:sz w:val="32"/>
          <w:szCs w:val="32"/>
        </w:rPr>
      </w:pPr>
    </w:p>
    <w:p w14:paraId="52AC4427" w14:textId="3CAB87B7" w:rsidR="00827434" w:rsidRDefault="00827434" w:rsidP="0082743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Exercice 5 </w:t>
      </w:r>
      <w:r w:rsidRPr="00827434">
        <w:rPr>
          <w:sz w:val="32"/>
          <w:szCs w:val="32"/>
        </w:rPr>
        <w:t>(calcul a posteriori)</w:t>
      </w:r>
    </w:p>
    <w:p w14:paraId="3271F817" w14:textId="368E8540" w:rsidR="00827434" w:rsidRDefault="00827434" w:rsidP="0067045F">
      <w:pPr>
        <w:rPr>
          <w:b/>
          <w:bCs/>
          <w:sz w:val="32"/>
          <w:szCs w:val="32"/>
        </w:rPr>
      </w:pPr>
    </w:p>
    <w:p w14:paraId="149ABB59" w14:textId="0CE3DF1F" w:rsidR="00827434" w:rsidRDefault="00827434" w:rsidP="0067045F">
      <w:pPr>
        <w:rPr>
          <w:b/>
          <w:bCs/>
          <w:sz w:val="32"/>
          <w:szCs w:val="32"/>
        </w:rPr>
      </w:pPr>
      <w:r w:rsidRPr="00827434">
        <w:rPr>
          <w:b/>
          <w:bCs/>
          <w:sz w:val="32"/>
          <w:szCs w:val="32"/>
        </w:rPr>
        <w:drawing>
          <wp:inline distT="0" distB="0" distL="0" distR="0" wp14:anchorId="1CF370B8" wp14:editId="7AF6CE50">
            <wp:extent cx="5760720" cy="354330"/>
            <wp:effectExtent l="0" t="0" r="508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14A" w14:textId="6955DCC7" w:rsidR="00827434" w:rsidRDefault="00827434" w:rsidP="0067045F">
      <w:pPr>
        <w:rPr>
          <w:b/>
          <w:bCs/>
          <w:sz w:val="32"/>
          <w:szCs w:val="32"/>
        </w:rPr>
      </w:pPr>
    </w:p>
    <w:p w14:paraId="1E03B91A" w14:textId="62455136" w:rsidR="00827434" w:rsidRDefault="00827434" w:rsidP="0067045F">
      <w:pPr>
        <w:rPr>
          <w:b/>
          <w:bCs/>
          <w:sz w:val="32"/>
          <w:szCs w:val="32"/>
        </w:rPr>
      </w:pPr>
      <w:r w:rsidRPr="00827434">
        <w:rPr>
          <w:b/>
          <w:bCs/>
          <w:sz w:val="32"/>
          <w:szCs w:val="32"/>
        </w:rPr>
        <w:drawing>
          <wp:inline distT="0" distB="0" distL="0" distR="0" wp14:anchorId="17F8D15C" wp14:editId="089F4C78">
            <wp:extent cx="5760720" cy="1324610"/>
            <wp:effectExtent l="0" t="0" r="508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789C" w14:textId="62743D12" w:rsidR="00827434" w:rsidRDefault="00827434" w:rsidP="0067045F">
      <w:pPr>
        <w:rPr>
          <w:b/>
          <w:bCs/>
          <w:sz w:val="32"/>
          <w:szCs w:val="32"/>
        </w:rPr>
      </w:pPr>
    </w:p>
    <w:p w14:paraId="2057BAC6" w14:textId="05CB2EAE" w:rsidR="00424B1D" w:rsidRDefault="00424B1D" w:rsidP="00670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=========== Les exercices suivants n'ont pas de corrigé écrit</w:t>
      </w:r>
    </w:p>
    <w:p w14:paraId="37C75B2A" w14:textId="77777777" w:rsidR="00424B1D" w:rsidRDefault="00424B1D" w:rsidP="0067045F">
      <w:pPr>
        <w:rPr>
          <w:b/>
          <w:bCs/>
          <w:sz w:val="32"/>
          <w:szCs w:val="32"/>
        </w:rPr>
      </w:pPr>
    </w:p>
    <w:p w14:paraId="6B3D25E3" w14:textId="66D8A72E" w:rsidR="00454621" w:rsidRDefault="00454621" w:rsidP="00670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Exercice 6</w:t>
      </w:r>
    </w:p>
    <w:p w14:paraId="20926BCD" w14:textId="5ECA7232" w:rsidR="00454621" w:rsidRDefault="00454621" w:rsidP="0067045F">
      <w:pPr>
        <w:rPr>
          <w:b/>
          <w:bCs/>
          <w:sz w:val="32"/>
          <w:szCs w:val="32"/>
        </w:rPr>
      </w:pPr>
    </w:p>
    <w:p w14:paraId="178BCFB8" w14:textId="0CECBDBA" w:rsidR="00424B1D" w:rsidRDefault="00424B1D" w:rsidP="006704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097CFE" wp14:editId="5ED9A717">
                <wp:simplePos x="0" y="0"/>
                <wp:positionH relativeFrom="column">
                  <wp:posOffset>82971</wp:posOffset>
                </wp:positionH>
                <wp:positionV relativeFrom="paragraph">
                  <wp:posOffset>99036</wp:posOffset>
                </wp:positionV>
                <wp:extent cx="1196412" cy="188008"/>
                <wp:effectExtent l="0" t="0" r="0" b="25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412" cy="1880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A53A0" id="Rectangle 18" o:spid="_x0000_s1026" style="position:absolute;margin-left:6.55pt;margin-top:7.8pt;width:94.2pt;height:1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" fillcolor="white [3212]" stroked="f" strokeweight="1pt"/>
            </w:pict>
          </mc:Fallback>
        </mc:AlternateContent>
      </w:r>
      <w:r w:rsidRPr="00424B1D">
        <w:rPr>
          <w:b/>
          <w:bCs/>
          <w:sz w:val="32"/>
          <w:szCs w:val="32"/>
        </w:rPr>
        <w:drawing>
          <wp:inline distT="0" distB="0" distL="0" distR="0" wp14:anchorId="1180DFB1" wp14:editId="3F38ED7A">
            <wp:extent cx="6278952" cy="2070836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4019" cy="2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EE4C" w14:textId="06E621DF" w:rsidR="00454621" w:rsidRDefault="00454621" w:rsidP="0067045F">
      <w:pPr>
        <w:rPr>
          <w:b/>
          <w:bCs/>
          <w:sz w:val="32"/>
          <w:szCs w:val="32"/>
        </w:rPr>
      </w:pPr>
    </w:p>
    <w:p w14:paraId="31556A64" w14:textId="16DF0FA0" w:rsidR="00BE63F6" w:rsidRDefault="00BE63F6" w:rsidP="00BE63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Exercice </w:t>
      </w:r>
      <w:r>
        <w:rPr>
          <w:b/>
          <w:bCs/>
          <w:sz w:val="32"/>
          <w:szCs w:val="32"/>
        </w:rPr>
        <w:t>7</w:t>
      </w:r>
    </w:p>
    <w:p w14:paraId="30F4A8AD" w14:textId="1CE76E99" w:rsidR="00BE63F6" w:rsidRDefault="00BE63F6" w:rsidP="0067045F">
      <w:pPr>
        <w:rPr>
          <w:b/>
          <w:bCs/>
          <w:sz w:val="32"/>
          <w:szCs w:val="32"/>
        </w:rPr>
      </w:pPr>
    </w:p>
    <w:p w14:paraId="569589AB" w14:textId="6BD1373B" w:rsidR="00827434" w:rsidRDefault="00BE63F6" w:rsidP="006704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DAD4E8" wp14:editId="01F1751B">
                <wp:simplePos x="0" y="0"/>
                <wp:positionH relativeFrom="column">
                  <wp:posOffset>-4333</wp:posOffset>
                </wp:positionH>
                <wp:positionV relativeFrom="paragraph">
                  <wp:posOffset>42338</wp:posOffset>
                </wp:positionV>
                <wp:extent cx="1196412" cy="188008"/>
                <wp:effectExtent l="0" t="0" r="0" b="25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412" cy="1880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EACA1" id="Rectangle 20" o:spid="_x0000_s1026" style="position:absolute;margin-left:-.35pt;margin-top:3.35pt;width:94.2pt;height:1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" fillcolor="white [3212]" stroked="f" strokeweight="1pt"/>
            </w:pict>
          </mc:Fallback>
        </mc:AlternateContent>
      </w:r>
      <w:r w:rsidRPr="00BE63F6">
        <w:rPr>
          <w:b/>
          <w:bCs/>
          <w:sz w:val="32"/>
          <w:szCs w:val="32"/>
        </w:rPr>
        <w:drawing>
          <wp:inline distT="0" distB="0" distL="0" distR="0" wp14:anchorId="1840821E" wp14:editId="1AE7E5E7">
            <wp:extent cx="5760720" cy="2122805"/>
            <wp:effectExtent l="0" t="0" r="508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9095" w14:textId="2911CBB4" w:rsidR="00BE63F6" w:rsidRDefault="00BE63F6" w:rsidP="0067045F">
      <w:pPr>
        <w:rPr>
          <w:b/>
          <w:bCs/>
          <w:sz w:val="32"/>
          <w:szCs w:val="32"/>
        </w:rPr>
      </w:pPr>
    </w:p>
    <w:p w14:paraId="2AC077EE" w14:textId="3479E82B" w:rsidR="00CC376D" w:rsidRDefault="00CC376D" w:rsidP="0067045F">
      <w:pPr>
        <w:rPr>
          <w:b/>
          <w:bCs/>
          <w:sz w:val="32"/>
          <w:szCs w:val="32"/>
        </w:rPr>
      </w:pPr>
    </w:p>
    <w:p w14:paraId="2176BC94" w14:textId="632D3794" w:rsidR="00CC376D" w:rsidRDefault="00CC376D" w:rsidP="0067045F">
      <w:pPr>
        <w:rPr>
          <w:b/>
          <w:bCs/>
          <w:sz w:val="32"/>
          <w:szCs w:val="32"/>
        </w:rPr>
      </w:pPr>
    </w:p>
    <w:p w14:paraId="58BA2359" w14:textId="2DEC4771" w:rsidR="00CC376D" w:rsidRDefault="00CC376D" w:rsidP="0067045F">
      <w:pPr>
        <w:rPr>
          <w:b/>
          <w:bCs/>
          <w:sz w:val="32"/>
          <w:szCs w:val="32"/>
        </w:rPr>
      </w:pPr>
    </w:p>
    <w:p w14:paraId="0AA4C9CC" w14:textId="32D1D512" w:rsidR="00CC376D" w:rsidRDefault="00CC376D" w:rsidP="0067045F">
      <w:pPr>
        <w:rPr>
          <w:b/>
          <w:bCs/>
          <w:sz w:val="32"/>
          <w:szCs w:val="32"/>
        </w:rPr>
      </w:pPr>
    </w:p>
    <w:p w14:paraId="20E05225" w14:textId="535340C1" w:rsidR="00BE63F6" w:rsidRDefault="00CC376D" w:rsidP="00670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Exercice 8</w:t>
      </w:r>
    </w:p>
    <w:p w14:paraId="111ADC91" w14:textId="39B886C7" w:rsidR="00CC376D" w:rsidRDefault="005269A4" w:rsidP="006704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159BDA" wp14:editId="77622A8B">
                <wp:simplePos x="0" y="0"/>
                <wp:positionH relativeFrom="column">
                  <wp:posOffset>-62230</wp:posOffset>
                </wp:positionH>
                <wp:positionV relativeFrom="paragraph">
                  <wp:posOffset>267335</wp:posOffset>
                </wp:positionV>
                <wp:extent cx="1196412" cy="230736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96412" cy="2307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88165" id="Rectangle 22" o:spid="_x0000_s1026" style="position:absolute;margin-left:-4.9pt;margin-top:21.05pt;width:94.2pt;height:18.15pt;flip:y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" fillcolor="white [3212]" stroked="f" strokeweight="1pt"/>
            </w:pict>
          </mc:Fallback>
        </mc:AlternateContent>
      </w:r>
    </w:p>
    <w:p w14:paraId="7C599A15" w14:textId="2251DDD9" w:rsidR="00CC376D" w:rsidRDefault="00CC376D" w:rsidP="0067045F">
      <w:pPr>
        <w:rPr>
          <w:b/>
          <w:bCs/>
          <w:sz w:val="32"/>
          <w:szCs w:val="32"/>
        </w:rPr>
      </w:pPr>
      <w:r w:rsidRPr="00CC376D">
        <w:rPr>
          <w:b/>
          <w:bCs/>
          <w:sz w:val="32"/>
          <w:szCs w:val="32"/>
        </w:rPr>
        <w:drawing>
          <wp:inline distT="0" distB="0" distL="0" distR="0" wp14:anchorId="56EC2CD7" wp14:editId="2C1E7F99">
            <wp:extent cx="5760720" cy="2276475"/>
            <wp:effectExtent l="0" t="0" r="508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8FD" w14:textId="71CAFF10" w:rsidR="00CC376D" w:rsidRDefault="00CC376D" w:rsidP="0067045F">
      <w:pPr>
        <w:rPr>
          <w:b/>
          <w:bCs/>
          <w:sz w:val="32"/>
          <w:szCs w:val="32"/>
        </w:rPr>
      </w:pPr>
    </w:p>
    <w:p w14:paraId="1437292E" w14:textId="77777777" w:rsidR="005269A4" w:rsidRDefault="005269A4" w:rsidP="0067045F">
      <w:pPr>
        <w:rPr>
          <w:b/>
          <w:bCs/>
          <w:sz w:val="32"/>
          <w:szCs w:val="32"/>
        </w:rPr>
      </w:pPr>
    </w:p>
    <w:p w14:paraId="0AE31A44" w14:textId="77777777" w:rsidR="005269A4" w:rsidRDefault="005269A4" w:rsidP="0067045F">
      <w:pPr>
        <w:rPr>
          <w:b/>
          <w:bCs/>
          <w:sz w:val="32"/>
          <w:szCs w:val="32"/>
        </w:rPr>
      </w:pPr>
    </w:p>
    <w:p w14:paraId="75AF6984" w14:textId="17499864" w:rsidR="005269A4" w:rsidRDefault="005269A4" w:rsidP="0067045F">
      <w:pPr>
        <w:rPr>
          <w:b/>
          <w:bCs/>
          <w:sz w:val="32"/>
          <w:szCs w:val="32"/>
        </w:rPr>
      </w:pPr>
    </w:p>
    <w:p w14:paraId="11B62B9C" w14:textId="3C446538" w:rsidR="005269A4" w:rsidRDefault="005269A4" w:rsidP="0067045F">
      <w:pPr>
        <w:rPr>
          <w:b/>
          <w:bCs/>
          <w:sz w:val="32"/>
          <w:szCs w:val="32"/>
        </w:rPr>
      </w:pPr>
    </w:p>
    <w:p w14:paraId="4D84E39F" w14:textId="59AA90AC" w:rsidR="005269A4" w:rsidRDefault="005269A4" w:rsidP="006704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CF70FD" wp14:editId="78AEDF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196412" cy="230736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96412" cy="2307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673CB" id="Rectangle 25" o:spid="_x0000_s1026" style="position:absolute;margin-left:0;margin-top:0;width:94.2pt;height:18.15pt;flip:y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" fillcolor="white [3212]" stroked="f" strokeweight="1pt"/>
            </w:pict>
          </mc:Fallback>
        </mc:AlternateContent>
      </w:r>
    </w:p>
    <w:p w14:paraId="40C40617" w14:textId="015004FF" w:rsidR="005269A4" w:rsidRDefault="005269A4" w:rsidP="0067045F">
      <w:pPr>
        <w:rPr>
          <w:b/>
          <w:bCs/>
          <w:sz w:val="32"/>
          <w:szCs w:val="32"/>
        </w:rPr>
      </w:pPr>
    </w:p>
    <w:p w14:paraId="664B7118" w14:textId="7D81FA86" w:rsidR="005269A4" w:rsidRDefault="005269A4" w:rsidP="0067045F">
      <w:pPr>
        <w:rPr>
          <w:b/>
          <w:bCs/>
          <w:sz w:val="32"/>
          <w:szCs w:val="32"/>
        </w:rPr>
      </w:pPr>
    </w:p>
    <w:p w14:paraId="3781B6A7" w14:textId="1ED508F0" w:rsidR="005269A4" w:rsidRDefault="005269A4" w:rsidP="0067045F">
      <w:pPr>
        <w:rPr>
          <w:b/>
          <w:bCs/>
          <w:sz w:val="32"/>
          <w:szCs w:val="32"/>
        </w:rPr>
      </w:pPr>
    </w:p>
    <w:p w14:paraId="364AB613" w14:textId="47B76D84" w:rsidR="005269A4" w:rsidRDefault="005269A4" w:rsidP="0067045F">
      <w:pPr>
        <w:rPr>
          <w:b/>
          <w:bCs/>
          <w:sz w:val="32"/>
          <w:szCs w:val="32"/>
        </w:rPr>
      </w:pPr>
    </w:p>
    <w:p w14:paraId="13A7EC9F" w14:textId="6D6DB109" w:rsidR="00CC376D" w:rsidRDefault="00CC376D" w:rsidP="006704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Exercice 9</w:t>
      </w:r>
    </w:p>
    <w:p w14:paraId="0F7A981D" w14:textId="3188EE72" w:rsidR="00CC376D" w:rsidRDefault="005269A4" w:rsidP="006704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E7CFD5" wp14:editId="1A2865AD">
                <wp:simplePos x="0" y="0"/>
                <wp:positionH relativeFrom="column">
                  <wp:posOffset>-230505</wp:posOffset>
                </wp:positionH>
                <wp:positionV relativeFrom="paragraph">
                  <wp:posOffset>245745</wp:posOffset>
                </wp:positionV>
                <wp:extent cx="1196340" cy="230505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96340" cy="2305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C9536" id="Rectangle 26" o:spid="_x0000_s1026" style="position:absolute;margin-left:-18.15pt;margin-top:19.35pt;width:94.2pt;height:18.15pt;flip:y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" fillcolor="white [3212]" stroked="f" strokeweight="1pt"/>
            </w:pict>
          </mc:Fallback>
        </mc:AlternateContent>
      </w:r>
    </w:p>
    <w:p w14:paraId="087784AA" w14:textId="59E49730" w:rsidR="00CC376D" w:rsidRDefault="005269A4" w:rsidP="0067045F">
      <w:pPr>
        <w:rPr>
          <w:b/>
          <w:bCs/>
          <w:sz w:val="32"/>
          <w:szCs w:val="32"/>
        </w:rPr>
      </w:pPr>
      <w:r w:rsidRPr="005269A4">
        <w:rPr>
          <w:b/>
          <w:bCs/>
          <w:sz w:val="32"/>
          <w:szCs w:val="32"/>
        </w:rPr>
        <w:drawing>
          <wp:inline distT="0" distB="0" distL="0" distR="0" wp14:anchorId="78CD2AD0" wp14:editId="288D89F6">
            <wp:extent cx="6210761" cy="2230452"/>
            <wp:effectExtent l="0" t="0" r="0" b="508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634" cy="2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4A36" w14:textId="3A5A2A3D" w:rsidR="005269A4" w:rsidRPr="0067045F" w:rsidRDefault="005269A4" w:rsidP="0067045F">
      <w:pPr>
        <w:rPr>
          <w:b/>
          <w:bCs/>
          <w:sz w:val="32"/>
          <w:szCs w:val="32"/>
        </w:rPr>
      </w:pPr>
      <w:r w:rsidRPr="005269A4">
        <w:rPr>
          <w:b/>
          <w:bCs/>
          <w:sz w:val="32"/>
          <w:szCs w:val="32"/>
        </w:rPr>
        <w:drawing>
          <wp:inline distT="0" distB="0" distL="0" distR="0" wp14:anchorId="30134073" wp14:editId="0975C4B9">
            <wp:extent cx="6106859" cy="4401085"/>
            <wp:effectExtent l="0" t="0" r="1905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9641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9A4" w:rsidRPr="0067045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45F"/>
    <w:rsid w:val="00027EC2"/>
    <w:rsid w:val="00212E7D"/>
    <w:rsid w:val="00337072"/>
    <w:rsid w:val="00424B1D"/>
    <w:rsid w:val="00454621"/>
    <w:rsid w:val="005269A4"/>
    <w:rsid w:val="00613C7B"/>
    <w:rsid w:val="0067045F"/>
    <w:rsid w:val="00827434"/>
    <w:rsid w:val="00BE63F6"/>
    <w:rsid w:val="00CC376D"/>
    <w:rsid w:val="00F81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046CF"/>
  <w15:chartTrackingRefBased/>
  <w15:docId w15:val="{686034C2-B6FF-D24A-BF27-7E81538D1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54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2022-04-01T06:42:00Z</dcterms:created>
  <dcterms:modified xsi:type="dcterms:W3CDTF">2022-04-01T07:25:00Z</dcterms:modified>
</cp:coreProperties>
</file>